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1620" w14:textId="64AD9BB5" w:rsidR="0084659D" w:rsidRDefault="006125DA" w:rsidP="00D66097">
      <w:pPr>
        <w:jc w:val="center"/>
        <w:rPr>
          <w:b/>
          <w:bCs/>
          <w:sz w:val="32"/>
          <w:szCs w:val="32"/>
        </w:rPr>
      </w:pPr>
      <w:r w:rsidRPr="00D66097">
        <w:rPr>
          <w:b/>
          <w:bCs/>
          <w:sz w:val="32"/>
          <w:szCs w:val="32"/>
        </w:rPr>
        <w:t>Norman Cornish - The Test of Time</w:t>
      </w:r>
    </w:p>
    <w:p w14:paraId="478D1C29" w14:textId="30B4FA88" w:rsidR="00D66097" w:rsidRDefault="00D66097" w:rsidP="00D66097">
      <w:pPr>
        <w:jc w:val="center"/>
        <w:rPr>
          <w:sz w:val="32"/>
          <w:szCs w:val="32"/>
        </w:rPr>
      </w:pPr>
      <w:r w:rsidRPr="00D66097">
        <w:rPr>
          <w:sz w:val="32"/>
          <w:szCs w:val="32"/>
        </w:rPr>
        <w:t>By Mike Thornton</w:t>
      </w:r>
    </w:p>
    <w:p w14:paraId="42BDBC47" w14:textId="2D5C8C90" w:rsidR="00D66097" w:rsidRDefault="00D66097" w:rsidP="00D66097">
      <w:pPr>
        <w:rPr>
          <w:sz w:val="32"/>
          <w:szCs w:val="32"/>
        </w:rPr>
      </w:pPr>
      <w:r>
        <w:rPr>
          <w:sz w:val="32"/>
          <w:szCs w:val="32"/>
        </w:rPr>
        <w:t xml:space="preserve">Mike Thornton spoke </w:t>
      </w:r>
      <w:r w:rsidR="006646D1">
        <w:rPr>
          <w:sz w:val="32"/>
          <w:szCs w:val="32"/>
        </w:rPr>
        <w:t>without notes for over an</w:t>
      </w:r>
      <w:r>
        <w:rPr>
          <w:sz w:val="32"/>
          <w:szCs w:val="32"/>
        </w:rPr>
        <w:t xml:space="preserve"> hour and gave a spell binding talk</w:t>
      </w:r>
      <w:r w:rsidR="006646D1">
        <w:rPr>
          <w:sz w:val="32"/>
          <w:szCs w:val="32"/>
        </w:rPr>
        <w:t xml:space="preserve">. Explaining </w:t>
      </w:r>
      <w:r w:rsidR="004F6E8E">
        <w:rPr>
          <w:sz w:val="32"/>
          <w:szCs w:val="32"/>
        </w:rPr>
        <w:t>the process and development of Cornish’s painting.</w:t>
      </w:r>
    </w:p>
    <w:p w14:paraId="344C0513" w14:textId="2DDAEB02" w:rsidR="00E11F65" w:rsidRDefault="00E11F65" w:rsidP="00D6609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2767AED" wp14:editId="0F63BB9A">
            <wp:extent cx="6179185" cy="2488560"/>
            <wp:effectExtent l="0" t="0" r="0" b="7620"/>
            <wp:docPr id="61340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03634" name="Picture 6134036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239" cy="249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97E3" w14:textId="03635DF2" w:rsidR="0056379B" w:rsidRDefault="0056379B" w:rsidP="00D66097">
      <w:pPr>
        <w:rPr>
          <w:sz w:val="32"/>
          <w:szCs w:val="32"/>
        </w:rPr>
      </w:pPr>
      <w:r>
        <w:rPr>
          <w:sz w:val="32"/>
          <w:szCs w:val="32"/>
        </w:rPr>
        <w:t>A self portrait</w:t>
      </w:r>
    </w:p>
    <w:p w14:paraId="497E7AC6" w14:textId="65585F9D" w:rsidR="0056379B" w:rsidRDefault="0056379B" w:rsidP="00D6609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A58F7CF" wp14:editId="5D22A094">
            <wp:extent cx="4712335" cy="3540779"/>
            <wp:effectExtent l="0" t="0" r="0" b="2540"/>
            <wp:docPr id="20306539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53973" name="Picture 20306539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020" cy="35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33897" w14:textId="77777777" w:rsidR="0056379B" w:rsidRDefault="0056379B" w:rsidP="00D6609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FD6AC53" wp14:editId="4A1450C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4796567" cy="3429000"/>
            <wp:effectExtent l="0" t="0" r="4445" b="0"/>
            <wp:wrapSquare wrapText="bothSides"/>
            <wp:docPr id="19459563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56304" name="Picture 19459563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567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70CCD" w14:textId="77777777" w:rsidR="0056379B" w:rsidRDefault="0056379B" w:rsidP="0056379B">
      <w:pPr>
        <w:ind w:firstLine="720"/>
        <w:rPr>
          <w:noProof/>
          <w:sz w:val="32"/>
          <w:szCs w:val="32"/>
        </w:rPr>
      </w:pPr>
      <w:r>
        <w:rPr>
          <w:noProof/>
          <w:sz w:val="32"/>
          <w:szCs w:val="32"/>
        </w:rPr>
        <w:t>His mother and a neighbour’s child. Kept quiet during the sitting by watching black &amp; white TV!</w:t>
      </w:r>
    </w:p>
    <w:p w14:paraId="67269CC9" w14:textId="77777777" w:rsidR="0056379B" w:rsidRDefault="0056379B" w:rsidP="0056379B">
      <w:pPr>
        <w:ind w:firstLine="720"/>
        <w:rPr>
          <w:noProof/>
          <w:sz w:val="32"/>
          <w:szCs w:val="32"/>
        </w:rPr>
      </w:pPr>
    </w:p>
    <w:p w14:paraId="42A81D73" w14:textId="77777777" w:rsidR="0056379B" w:rsidRDefault="0056379B" w:rsidP="0056379B">
      <w:pPr>
        <w:ind w:firstLine="720"/>
        <w:rPr>
          <w:noProof/>
          <w:sz w:val="32"/>
          <w:szCs w:val="32"/>
        </w:rPr>
      </w:pPr>
    </w:p>
    <w:p w14:paraId="00E8B879" w14:textId="77777777" w:rsidR="0056379B" w:rsidRDefault="0056379B" w:rsidP="0056379B">
      <w:pPr>
        <w:ind w:firstLine="720"/>
        <w:rPr>
          <w:noProof/>
          <w:sz w:val="32"/>
          <w:szCs w:val="32"/>
        </w:rPr>
      </w:pPr>
    </w:p>
    <w:p w14:paraId="5814C645" w14:textId="77777777" w:rsidR="0056379B" w:rsidRDefault="0056379B" w:rsidP="0056379B">
      <w:pPr>
        <w:ind w:firstLine="720"/>
        <w:rPr>
          <w:noProof/>
          <w:sz w:val="32"/>
          <w:szCs w:val="32"/>
        </w:rPr>
      </w:pPr>
    </w:p>
    <w:p w14:paraId="20444D66" w14:textId="77777777" w:rsidR="0056379B" w:rsidRDefault="0056379B" w:rsidP="0056379B">
      <w:pPr>
        <w:ind w:firstLine="720"/>
        <w:rPr>
          <w:noProof/>
          <w:sz w:val="32"/>
          <w:szCs w:val="32"/>
        </w:rPr>
      </w:pPr>
    </w:p>
    <w:p w14:paraId="74149832" w14:textId="0E52B6B0" w:rsidR="004F6E8E" w:rsidRDefault="0056379B" w:rsidP="0056379B">
      <w:pPr>
        <w:ind w:firstLine="720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6C2BEF2" wp14:editId="3DE41B8D">
            <wp:extent cx="6645910" cy="5139055"/>
            <wp:effectExtent l="0" t="0" r="2540" b="4445"/>
            <wp:docPr id="14221390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39003" name="Picture 14221390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3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br w:type="textWrapping" w:clear="all"/>
      </w:r>
      <w:r w:rsidR="009A0858">
        <w:rPr>
          <w:noProof/>
          <w:sz w:val="32"/>
          <w:szCs w:val="32"/>
        </w:rPr>
        <w:t>Awarded Honorary  Doctorates from Newcastle &amp; Sunderland Universities</w:t>
      </w:r>
    </w:p>
    <w:p w14:paraId="08D57B34" w14:textId="77777777" w:rsidR="0056379B" w:rsidRPr="0056379B" w:rsidRDefault="0056379B" w:rsidP="0056379B">
      <w:pPr>
        <w:rPr>
          <w:sz w:val="32"/>
          <w:szCs w:val="32"/>
        </w:rPr>
      </w:pPr>
    </w:p>
    <w:sectPr w:rsidR="0056379B" w:rsidRPr="0056379B" w:rsidSect="00E11F6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DA"/>
    <w:rsid w:val="00004763"/>
    <w:rsid w:val="004F6E8E"/>
    <w:rsid w:val="005417CC"/>
    <w:rsid w:val="0056379B"/>
    <w:rsid w:val="006125DA"/>
    <w:rsid w:val="0065615C"/>
    <w:rsid w:val="006646D1"/>
    <w:rsid w:val="0084659D"/>
    <w:rsid w:val="009A0858"/>
    <w:rsid w:val="009F1635"/>
    <w:rsid w:val="00D66097"/>
    <w:rsid w:val="00D96655"/>
    <w:rsid w:val="00DF181D"/>
    <w:rsid w:val="00E11F65"/>
    <w:rsid w:val="00E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B7FC"/>
  <w15:chartTrackingRefBased/>
  <w15:docId w15:val="{803B4981-74A1-41A4-8384-4FA2C628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ptos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5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5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5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5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5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5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5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5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5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5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5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5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5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5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5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25D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1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315</Characters>
  <Application>Microsoft Office Word</Application>
  <DocSecurity>0</DocSecurity>
  <Lines>17</Lines>
  <Paragraphs>6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Patterson</dc:creator>
  <cp:keywords/>
  <dc:description/>
  <cp:lastModifiedBy>Maxine Patterson</cp:lastModifiedBy>
  <cp:revision>8</cp:revision>
  <dcterms:created xsi:type="dcterms:W3CDTF">2026-01-11T19:10:00Z</dcterms:created>
  <dcterms:modified xsi:type="dcterms:W3CDTF">2026-01-11T19:31:00Z</dcterms:modified>
</cp:coreProperties>
</file>