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11A3" w14:textId="67E05CC5" w:rsidR="0084659D" w:rsidRDefault="003F7448" w:rsidP="003F7448">
      <w:pPr>
        <w:jc w:val="center"/>
        <w:rPr>
          <w:b/>
          <w:bCs/>
        </w:rPr>
      </w:pPr>
      <w:r w:rsidRPr="003F7448">
        <w:rPr>
          <w:b/>
          <w:bCs/>
        </w:rPr>
        <w:t>New Year Day’s Concert at the Glasshouse</w:t>
      </w:r>
    </w:p>
    <w:p w14:paraId="1F9D0DAE" w14:textId="77777777" w:rsidR="003F7448" w:rsidRDefault="003F7448" w:rsidP="003F7448">
      <w:pPr>
        <w:rPr>
          <w:b/>
          <w:bCs/>
        </w:rPr>
      </w:pPr>
    </w:p>
    <w:p w14:paraId="364EFDA6" w14:textId="7E5D60B6" w:rsidR="003F7448" w:rsidRDefault="003F7448" w:rsidP="003F7448">
      <w:r>
        <w:t xml:space="preserve">Such an amazing way to celebrate the start of 2026, a New Year’s Day </w:t>
      </w:r>
      <w:r w:rsidRPr="003F7448">
        <w:t>Concert at the Glasshouse.</w:t>
      </w:r>
    </w:p>
    <w:p w14:paraId="68A5F2F9" w14:textId="4A91CB6B" w:rsidR="003F7448" w:rsidRDefault="003F7448" w:rsidP="003F7448">
      <w:r>
        <w:t>We were wowed by fantastic music from the Royal Northern Symphonia. And a soprano who held the audience in the palm of her hand! Stunning!</w:t>
      </w:r>
    </w:p>
    <w:p w14:paraId="6CCEB153" w14:textId="7383F6E0" w:rsidR="003F7448" w:rsidRDefault="003F7448" w:rsidP="003F7448">
      <w:r>
        <w:rPr>
          <w:noProof/>
        </w:rPr>
        <w:drawing>
          <wp:inline distT="0" distB="0" distL="0" distR="0" wp14:anchorId="28A2F08E" wp14:editId="01E92E8B">
            <wp:extent cx="4552950" cy="2127670"/>
            <wp:effectExtent l="0" t="0" r="0" b="6350"/>
            <wp:docPr id="11099643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64356" name="Picture 1109964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72144" cy="2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AAEB5" w14:textId="77777777" w:rsidR="003F7448" w:rsidRDefault="003F7448" w:rsidP="003F7448"/>
    <w:p w14:paraId="087FDFAE" w14:textId="0D4E512F" w:rsidR="003F7448" w:rsidRDefault="003F7448" w:rsidP="003F7448">
      <w:r>
        <w:rPr>
          <w:noProof/>
        </w:rPr>
        <w:drawing>
          <wp:inline distT="0" distB="0" distL="0" distR="0" wp14:anchorId="108D24CF" wp14:editId="40651BD2">
            <wp:extent cx="5457825" cy="2546904"/>
            <wp:effectExtent l="0" t="0" r="0" b="6350"/>
            <wp:docPr id="3349190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19064" name="Picture 334919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68385" cy="25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0CCB" w14:textId="549F03F2" w:rsidR="003F7448" w:rsidRPr="003F7448" w:rsidRDefault="003F7448" w:rsidP="003F7448">
      <w:r>
        <w:rPr>
          <w:noProof/>
        </w:rPr>
        <w:drawing>
          <wp:inline distT="0" distB="0" distL="0" distR="0" wp14:anchorId="07F453F3" wp14:editId="5C36E110">
            <wp:extent cx="5731510" cy="2675890"/>
            <wp:effectExtent l="0" t="0" r="2540" b="0"/>
            <wp:docPr id="8896181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18161" name="Picture 8896181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3151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448" w:rsidRPr="003F7448" w:rsidSect="003F744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8"/>
    <w:rsid w:val="00004763"/>
    <w:rsid w:val="00050C58"/>
    <w:rsid w:val="003F7448"/>
    <w:rsid w:val="0084659D"/>
    <w:rsid w:val="00D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2123"/>
  <w15:chartTrackingRefBased/>
  <w15:docId w15:val="{6EC816F6-8369-43AE-9491-BBD192CA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ptos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44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236</Characters>
  <Application>Microsoft Office Word</Application>
  <DocSecurity>0</DocSecurity>
  <Lines>6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Patterson</dc:creator>
  <cp:keywords/>
  <dc:description/>
  <cp:lastModifiedBy>Maxine Patterson</cp:lastModifiedBy>
  <cp:revision>1</cp:revision>
  <dcterms:created xsi:type="dcterms:W3CDTF">2026-01-11T18:49:00Z</dcterms:created>
  <dcterms:modified xsi:type="dcterms:W3CDTF">2026-01-11T18:58:00Z</dcterms:modified>
</cp:coreProperties>
</file>